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E2" w:rsidRDefault="00843949" w:rsidP="00014A5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820DE2">
        <w:rPr>
          <w:rFonts w:ascii="Times New Roman" w:eastAsia="Times New Roman" w:hAnsi="Times New Roman" w:cs="B Nazanin" w:hint="cs"/>
          <w:b/>
          <w:bCs/>
          <w:sz w:val="40"/>
          <w:szCs w:val="40"/>
          <w:rtl/>
          <w:lang w:bidi="ar-SA"/>
        </w:rPr>
        <w:t>فرم</w:t>
      </w:r>
      <w:r w:rsidRPr="00820DE2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 شماره 1: </w:t>
      </w:r>
      <w:r w:rsidRPr="00820DE2">
        <w:rPr>
          <w:rFonts w:ascii="Times New Roman" w:eastAsia="Times New Roman" w:hAnsi="Times New Roman" w:cs="B Nazanin" w:hint="cs"/>
          <w:b/>
          <w:bCs/>
          <w:sz w:val="40"/>
          <w:szCs w:val="40"/>
          <w:rtl/>
          <w:lang w:bidi="ar-SA"/>
        </w:rPr>
        <w:t>تأييد موضوع جهت تولید رسانه آموزشي</w:t>
      </w:r>
      <w:r w:rsidR="009808C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 </w:t>
      </w:r>
      <w:r w:rsidR="009808C7" w:rsidRPr="009808C7">
        <w:rPr>
          <w:rFonts w:ascii="Times New Roman" w:eastAsia="Times New Roman" w:hAnsi="Times New Roman" w:cs="B Nazanin" w:hint="cs"/>
          <w:b/>
          <w:bCs/>
          <w:sz w:val="40"/>
          <w:szCs w:val="40"/>
          <w:rtl/>
          <w:lang w:bidi="ar-SA"/>
        </w:rPr>
        <w:t>مرتبط</w:t>
      </w:r>
    </w:p>
    <w:p w:rsidR="00820DE2" w:rsidRDefault="00843949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الف) مشخصات </w:t>
      </w:r>
      <w:r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تهیه کننده رسانه:</w:t>
      </w:r>
    </w:p>
    <w:p w:rsidR="00820DE2" w:rsidRDefault="00843949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نام و نام خانوادگي:               </w:t>
      </w:r>
      <w:r w:rsid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رشت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ه تحصيلي:                   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محل خدمت:                      واحد مربوطه: </w:t>
      </w:r>
    </w:p>
    <w:p w:rsidR="00843949" w:rsidRPr="00843949" w:rsidRDefault="00843949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</w:t>
      </w:r>
    </w:p>
    <w:p w:rsidR="00014A5C" w:rsidRDefault="00843949" w:rsidP="00014A5C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ب) بيان ضرورت و</w:t>
      </w:r>
      <w:r w:rsidR="0049688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نيازسنجي انجام شده: </w:t>
      </w: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(نظر سنجي از مردم</w:t>
      </w:r>
      <w:r w:rsidR="00014A5C"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، بررسي آمار</w:t>
      </w:r>
      <w:r w:rsidR="00820DE2"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، اطلاعات و </w:t>
      </w: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شاخصهاي بهداشتي </w:t>
      </w:r>
      <w:r w:rsidR="00820DE2"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موجود و</w:t>
      </w: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...).</w:t>
      </w:r>
    </w:p>
    <w:p w:rsidR="00014A5C" w:rsidRPr="0049688E" w:rsidRDefault="00014A5C" w:rsidP="00014A5C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:rsidR="00820DE2" w:rsidRPr="00843949" w:rsidRDefault="00820DE2" w:rsidP="00843949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843949" w:rsidRPr="00843949" w:rsidRDefault="00843949" w:rsidP="00843949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ج)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مشخصات رسانه:</w:t>
      </w:r>
    </w:p>
    <w:p w:rsidR="00C46231" w:rsidRDefault="00843949" w:rsidP="00C46231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1- نوع رسانه: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            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ab/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ab/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C46231" w:rsidRDefault="00843949" w:rsidP="00C46231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کتابچه (بوکلت)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  </w:t>
      </w:r>
      <w:r w:rsidR="00C4623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پوستر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   </w:t>
      </w:r>
      <w:r w:rsidR="00C4623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پمفلت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   </w:t>
      </w:r>
      <w:r w:rsidR="00C4623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C46231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ویدئو کلیپ</w:t>
      </w:r>
      <w:r w:rsidR="00C46231" w:rsidRPr="00C46231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="00C4623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 </w:t>
      </w:r>
      <w:r w:rsidR="00C46231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پیامک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="00C4623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</w:t>
      </w:r>
    </w:p>
    <w:p w:rsidR="00843949" w:rsidRDefault="00C46231" w:rsidP="00405C85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برچسب 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(استیکر</w:t>
      </w:r>
      <w:r w:rsidR="00843949"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      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</w:rPr>
        <w:sym w:font="Wingdings 2" w:char="F02A"/>
      </w:r>
      <w:r w:rsidR="00843949"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تراكت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</w:rPr>
        <w:sym w:font="Wingdings 2" w:char="F02A"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آگهی نما (بیلبورد)</w:t>
      </w:r>
      <w:r w:rsidRPr="00C46231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t xml:space="preserve"> </w:t>
      </w:r>
      <w:r w:rsidRPr="00C46231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ساير با ذكر نام</w:t>
      </w:r>
      <w:r w:rsidR="00405C85" w:rsidRPr="00405C85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sym w:font="Wingdings 2" w:char="F02A"/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...</w:t>
      </w:r>
    </w:p>
    <w:p w:rsidR="00820DE2" w:rsidRPr="00843949" w:rsidRDefault="00820DE2" w:rsidP="00820DE2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43949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2-موضوع رسانه:</w:t>
      </w:r>
    </w:p>
    <w:p w:rsidR="00820DE2" w:rsidRPr="00843949" w:rsidRDefault="00820DE2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24989" w:rsidRDefault="00820DE2" w:rsidP="00820DE2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3-گروه هدف رسانه: </w:t>
      </w:r>
    </w:p>
    <w:p w:rsidR="0049688E" w:rsidRDefault="00820DE2" w:rsidP="004F3FB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 جامعه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(عموم مردم)</w:t>
      </w:r>
      <w:r w:rsidRPr="00843949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</w:t>
      </w:r>
    </w:p>
    <w:p w:rsidR="00820DE2" w:rsidRDefault="00820DE2" w:rsidP="004F3FB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گروه خاص</w:t>
      </w:r>
      <w:r w:rsidR="004F3FB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(برای مثال: زنان میانسال،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سالمندان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 آموزان</w:t>
      </w:r>
      <w:r w:rsid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دختر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ابتدایی</w:t>
      </w:r>
      <w:r w:rsidR="004F3FB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...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Pr="00843949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 نام ببرید):</w:t>
      </w:r>
    </w:p>
    <w:p w:rsidR="00820DE2" w:rsidRPr="00843949" w:rsidRDefault="00820DE2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43949" w:rsidRPr="00843949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4-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هدف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اصلی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توليد رسانه آموزشي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</w:p>
    <w:p w:rsidR="00843949" w:rsidRDefault="00843949" w:rsidP="00B25B4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انتقال اطلاعات در مورد موضوع مورد نظر به گروه هدف و افزايش آگاهی آنها</w:t>
      </w:r>
    </w:p>
    <w:p w:rsidR="00B25B47" w:rsidRPr="00843949" w:rsidRDefault="00B25B47" w:rsidP="00B25B4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B25B47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ترغیب گروه هدف برای ایجاد نگرش مثبت در مورد انجام یک رفتار خاص</w:t>
      </w:r>
    </w:p>
    <w:p w:rsidR="00ED50BC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ترغيب گروه هدف برای انجام يک رفتار خاص</w:t>
      </w:r>
    </w:p>
    <w:p w:rsidR="00843949" w:rsidRDefault="00843949" w:rsidP="00DD62E3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ED50BC" w:rsidRPr="00ED50BC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 w:rsidR="00ED50B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تغییر رفتار (اصلاح</w:t>
      </w:r>
      <w:r w:rsidR="00DD62E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/</w:t>
      </w:r>
      <w:r w:rsidR="00ED50B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بهبود </w:t>
      </w:r>
      <w:r w:rsidR="00DD62E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/</w:t>
      </w:r>
      <w:r w:rsidR="00ED50B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حذف رفتار) در گروه هدف</w:t>
      </w:r>
    </w:p>
    <w:p w:rsidR="00820DE2" w:rsidRPr="00843949" w:rsidRDefault="00820DE2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843949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5-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منبع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علمی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رسانه</w:t>
      </w:r>
      <w:r w:rsid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)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ذکر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>:(</w:t>
      </w:r>
    </w:p>
    <w:p w:rsidR="00820DE2" w:rsidRPr="00843949" w:rsidRDefault="00820DE2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24989" w:rsidRDefault="00843949" w:rsidP="00820DE2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6-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منبع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تامین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اعتبار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براي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انتشار</w:t>
      </w:r>
      <w:r w:rsidR="00E0546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رسانه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میزان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آن:</w:t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820DE2" w:rsidRDefault="00820DE2" w:rsidP="00820DE2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مشخص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شده</w:t>
      </w:r>
      <w:r w:rsidRPr="00843949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225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مشخص نشده</w:t>
      </w:r>
      <w:r w:rsidRPr="00843949">
        <w:rPr>
          <w:rFonts w:ascii="Arial" w:eastAsia="Times New Roman" w:hAnsi="Arial" w:cs="Arial" w:hint="cs"/>
          <w:b/>
          <w:bCs/>
          <w:sz w:val="24"/>
          <w:szCs w:val="24"/>
          <w:rtl/>
        </w:rPr>
        <w:t>□</w:t>
      </w:r>
    </w:p>
    <w:p w:rsidR="00820DE2" w:rsidRPr="00843949" w:rsidRDefault="00820DE2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43949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7-تیراژ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مورد نظر </w:t>
      </w:r>
      <w:r w:rsidR="00E0546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برای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رسانه:</w:t>
      </w:r>
    </w:p>
    <w:p w:rsidR="00820DE2" w:rsidRPr="00843949" w:rsidRDefault="00820DE2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43949" w:rsidRPr="00843949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8- مکانهاي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مورد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نظر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جهت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استفاده</w:t>
      </w:r>
      <w:r w:rsidRPr="0084394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رسانه:</w:t>
      </w:r>
    </w:p>
    <w:p w:rsidR="00843949" w:rsidRPr="00843949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687255" w:rsidRPr="00843949" w:rsidRDefault="00843949" w:rsidP="008848FB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امضاء تكميل كننده فرم:</w:t>
      </w:r>
    </w:p>
    <w:p w:rsidR="00843949" w:rsidRDefault="00820DE2" w:rsidP="00843949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lastRenderedPageBreak/>
        <w:t>نظريه واحد مربوطه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: </w:t>
      </w:r>
    </w:p>
    <w:p w:rsidR="00820DE2" w:rsidRPr="00843949" w:rsidRDefault="00820DE2" w:rsidP="00843949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:rsidR="00843949" w:rsidRDefault="00843949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1-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آيا موضوع آموزشي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جديد مي باشد؟</w:t>
      </w:r>
    </w:p>
    <w:p w:rsidR="00820DE2" w:rsidRPr="00820DE2" w:rsidRDefault="00820DE2" w:rsidP="0049688E">
      <w:pPr>
        <w:tabs>
          <w:tab w:val="left" w:pos="6553"/>
        </w:tabs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بسيار زياد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زياد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متوسط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كم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اصلاٌ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843949" w:rsidRDefault="00843949" w:rsidP="0049688E">
      <w:pPr>
        <w:tabs>
          <w:tab w:val="left" w:pos="6553"/>
        </w:tabs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2-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آيا موضوع آموزشي در راستاي نيازها و اولويتهاي واحد مي باشد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؟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bookmarkStart w:id="0" w:name="OLE_LINK1"/>
      <w:bookmarkStart w:id="1" w:name="OLE_LINK2"/>
    </w:p>
    <w:bookmarkEnd w:id="0"/>
    <w:bookmarkEnd w:id="1"/>
    <w:p w:rsidR="00820DE2" w:rsidRPr="00820DE2" w:rsidRDefault="00820DE2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بسيار زياد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زياد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متوسط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كم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اصلاٌ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2C6C6B" w:rsidRDefault="002C6C6B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3-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آيا موضوع آموزشي براي گروه هدف مورد نظر مفيد و مناسب است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؟</w:t>
      </w:r>
    </w:p>
    <w:p w:rsidR="00843949" w:rsidRPr="00843949" w:rsidRDefault="002C6C6B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بسيار زياد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زياد 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متوسط 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كم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اصلاٌ 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2C6C6B" w:rsidRDefault="002C6C6B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4-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آيا شيوه ارائه مورد تأييد جهت تهيه مجموعه آموزشي مي باشد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؟</w:t>
      </w:r>
    </w:p>
    <w:p w:rsidR="00843949" w:rsidRPr="00843949" w:rsidRDefault="002C6C6B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</w:t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بسيار زياد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زياد 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متوسط 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كم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 اصلاٌ </w:t>
      </w:r>
      <w:r w:rsidR="00820DE2"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="00820DE2"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2C6C6B" w:rsidRDefault="00E869FA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5-</w:t>
      </w:r>
      <w:r w:rsidR="00843949"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آيا منابع مورد استفاده از نظر علمي مورد تأييد مي باشد </w:t>
      </w:r>
      <w:r w:rsidR="002C6C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؟</w:t>
      </w:r>
    </w:p>
    <w:p w:rsidR="00820DE2" w:rsidRDefault="00820DE2" w:rsidP="0049688E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بسيار زياد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زياد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متوسط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كم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   </w:t>
      </w:r>
      <w:r w:rsidR="0049688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</w:t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اصلاٌ </w:t>
      </w:r>
      <w:r w:rsidRPr="00820DE2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sym w:font="Wingdings 2" w:char="002A"/>
      </w:r>
      <w:r w:rsidRPr="00820D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761D87" w:rsidRDefault="00761D87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761D87" w:rsidRDefault="00843949" w:rsidP="00761D87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تاريخ تحويل به دبير </w:t>
      </w:r>
      <w:r w:rsidR="00761D8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کمیته ارزیابی رسانه ها</w:t>
      </w: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:               </w:t>
      </w:r>
    </w:p>
    <w:p w:rsidR="00761D87" w:rsidRDefault="00761D87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761D87" w:rsidRDefault="00761D87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843949" w:rsidRDefault="00843949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84394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امضا ء مسئول واحد</w:t>
      </w:r>
      <w:r w:rsidR="002C6C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:</w:t>
      </w:r>
    </w:p>
    <w:p w:rsidR="008848FB" w:rsidRDefault="008848FB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bookmarkStart w:id="2" w:name="_GoBack"/>
      <w:bookmarkEnd w:id="2"/>
    </w:p>
    <w:p w:rsidR="00B22545" w:rsidRPr="00843949" w:rsidRDefault="00B22545" w:rsidP="00820DE2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843949" w:rsidRPr="00096C01" w:rsidRDefault="00843949" w:rsidP="0084394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BA1309" w:rsidRPr="00014A5C" w:rsidRDefault="00B22545">
      <w:pPr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014A5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**</w:t>
      </w:r>
      <w:r w:rsidRPr="0068725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راهنمای تکمیل فرم شماره 1:</w:t>
      </w:r>
    </w:p>
    <w:p w:rsidR="00014A5C" w:rsidRPr="00014A5C" w:rsidRDefault="00014A5C" w:rsidP="00014A5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در قسمت بيان ضرورت و نيازسنجي انجام شده</w:t>
      </w:r>
      <w:r w:rsidRPr="00014A5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، </w:t>
      </w: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به صورت مختصر</w:t>
      </w:r>
      <w:r w:rsidR="006872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،</w:t>
      </w: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ضرورت تهیه رسانه مورد نظر بر اساس نیاز سنجی انجام شده بیان شود. </w:t>
      </w:r>
    </w:p>
    <w:p w:rsidR="00B22545" w:rsidRPr="00014A5C" w:rsidRDefault="00B22545" w:rsidP="00014A5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منظور از موضوع رسانه، ذکر موضوع به صورت کلی می باشد (برای مثال: سرطان پستان، دیابت، حیوان گزیدگی، تغذیه، دهان و دندان و ...).</w:t>
      </w:r>
    </w:p>
    <w:p w:rsidR="00B22545" w:rsidRPr="00014A5C" w:rsidRDefault="00B22545" w:rsidP="00014A5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منظور از مکانهای مورد نظر جهت استفاده از رسانه، </w:t>
      </w:r>
      <w:r w:rsidR="00096C01" w:rsidRPr="00014A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مراکز خدمات جامع سلامت/ پایگاههای سلامت، مدارس، نمایشگاه، مساجد و ... می باشد.</w:t>
      </w:r>
    </w:p>
    <w:sectPr w:rsidR="00B22545" w:rsidRPr="00014A5C" w:rsidSect="00820DE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4B5C"/>
    <w:multiLevelType w:val="hybridMultilevel"/>
    <w:tmpl w:val="82B0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9"/>
    <w:rsid w:val="00014A5C"/>
    <w:rsid w:val="00096C01"/>
    <w:rsid w:val="002C6C6B"/>
    <w:rsid w:val="00405C85"/>
    <w:rsid w:val="0049688E"/>
    <w:rsid w:val="004F3FB7"/>
    <w:rsid w:val="00687255"/>
    <w:rsid w:val="00761D87"/>
    <w:rsid w:val="00820DE2"/>
    <w:rsid w:val="00824989"/>
    <w:rsid w:val="00843949"/>
    <w:rsid w:val="008848FB"/>
    <w:rsid w:val="009808C7"/>
    <w:rsid w:val="00B22545"/>
    <w:rsid w:val="00B25B47"/>
    <w:rsid w:val="00BA1309"/>
    <w:rsid w:val="00C46231"/>
    <w:rsid w:val="00DA30D6"/>
    <w:rsid w:val="00DD62E3"/>
    <w:rsid w:val="00E05466"/>
    <w:rsid w:val="00E869FA"/>
    <w:rsid w:val="00ED50BC"/>
    <w:rsid w:val="00F825CB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1B52849"/>
  <w15:chartTrackingRefBased/>
  <w15:docId w15:val="{F1F85E22-F0A5-4FE7-A528-DC288D64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2023-10-25T07:55:00Z</dcterms:created>
  <dcterms:modified xsi:type="dcterms:W3CDTF">2024-11-12T05:12:00Z</dcterms:modified>
</cp:coreProperties>
</file>